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4A9E" w14:textId="65C6FF62" w:rsidR="00641CB4" w:rsidRPr="004B53ED" w:rsidRDefault="00641CB4" w:rsidP="004B53ED">
      <w:pPr>
        <w:jc w:val="center"/>
        <w:rPr>
          <w:sz w:val="40"/>
          <w:szCs w:val="40"/>
        </w:rPr>
      </w:pPr>
      <w:r w:rsidRPr="004B53ED">
        <w:rPr>
          <w:b/>
          <w:sz w:val="72"/>
          <w:szCs w:val="72"/>
        </w:rPr>
        <w:t>Morpeth RDA Group</w:t>
      </w:r>
      <w:r>
        <w:rPr>
          <w:b/>
          <w:sz w:val="72"/>
          <w:szCs w:val="72"/>
        </w:rPr>
        <w:t xml:space="preserve"> 100 Club</w:t>
      </w:r>
    </w:p>
    <w:p w14:paraId="00CB38B5" w14:textId="77777777" w:rsidR="00353177" w:rsidRPr="004B53ED" w:rsidRDefault="00353177" w:rsidP="009D7F52">
      <w:pPr>
        <w:rPr>
          <w:b/>
        </w:rPr>
      </w:pPr>
    </w:p>
    <w:p w14:paraId="1BCC52B5" w14:textId="6CC56752" w:rsidR="00641CB4" w:rsidRPr="004222AA" w:rsidRDefault="00537A6B" w:rsidP="00641CB4">
      <w:pPr>
        <w:ind w:left="-567" w:firstLine="567"/>
        <w:jc w:val="center"/>
        <w:rPr>
          <w:b/>
          <w:sz w:val="32"/>
          <w:szCs w:val="32"/>
          <w:u w:val="single"/>
        </w:rPr>
      </w:pPr>
      <w:r w:rsidRPr="004222AA">
        <w:rPr>
          <w:b/>
          <w:sz w:val="32"/>
          <w:szCs w:val="32"/>
          <w:u w:val="single"/>
        </w:rPr>
        <w:t>Application Form</w:t>
      </w:r>
    </w:p>
    <w:p w14:paraId="088DB5FF" w14:textId="77777777" w:rsidR="00641CB4" w:rsidRPr="004222AA" w:rsidRDefault="00641CB4" w:rsidP="00641CB4">
      <w:pPr>
        <w:jc w:val="both"/>
        <w:rPr>
          <w:b/>
          <w:sz w:val="32"/>
          <w:szCs w:val="32"/>
        </w:rPr>
      </w:pPr>
    </w:p>
    <w:p w14:paraId="253236AB" w14:textId="4349DAFD" w:rsidR="00086DE4" w:rsidRPr="004222AA" w:rsidRDefault="00537A6B" w:rsidP="008B6558">
      <w:r w:rsidRPr="004222AA">
        <w:t>Name</w:t>
      </w:r>
      <w:r w:rsidRPr="004222AA">
        <w:tab/>
        <w:t>………………………………………………………………………………………</w:t>
      </w:r>
      <w:r w:rsidR="004222AA">
        <w:t>……………………………</w:t>
      </w:r>
    </w:p>
    <w:p w14:paraId="2EB7CC4D" w14:textId="3F0BC77C" w:rsidR="00537A6B" w:rsidRPr="004222AA" w:rsidRDefault="00537A6B" w:rsidP="008B6558">
      <w:r w:rsidRPr="004222AA">
        <w:t>(Applicant must be aged 16 years or over)</w:t>
      </w:r>
    </w:p>
    <w:p w14:paraId="2568C2F4" w14:textId="77777777" w:rsidR="00537A6B" w:rsidRPr="004222AA" w:rsidRDefault="00537A6B" w:rsidP="008B6558"/>
    <w:p w14:paraId="41F0A668" w14:textId="25D89F97" w:rsidR="00537A6B" w:rsidRPr="004222AA" w:rsidRDefault="00537A6B" w:rsidP="008B6558">
      <w:r w:rsidRPr="004222AA">
        <w:t>Address</w:t>
      </w:r>
      <w:r w:rsidRPr="004222AA">
        <w:tab/>
        <w:t>………………………………………………………………………………………</w:t>
      </w:r>
      <w:r w:rsidR="004222AA">
        <w:t>………………………………………</w:t>
      </w:r>
    </w:p>
    <w:p w14:paraId="0624CDBD" w14:textId="18B8F128" w:rsidR="00537A6B" w:rsidRPr="004222AA" w:rsidRDefault="00537A6B" w:rsidP="008B6558"/>
    <w:p w14:paraId="4CF571CC" w14:textId="6AF3F1D1" w:rsidR="00537A6B" w:rsidRPr="004222AA" w:rsidRDefault="00537A6B" w:rsidP="008B6558">
      <w:r w:rsidRPr="004222AA">
        <w:tab/>
      </w:r>
      <w:r w:rsidRPr="004222AA">
        <w:tab/>
        <w:t>……………………………………………</w:t>
      </w:r>
      <w:r w:rsidR="004222AA">
        <w:t>………………………………………..</w:t>
      </w:r>
      <w:r w:rsidR="008B6558" w:rsidRPr="004222AA">
        <w:t xml:space="preserve">Post </w:t>
      </w:r>
      <w:r w:rsidRPr="004222AA">
        <w:t>code</w:t>
      </w:r>
      <w:r w:rsidR="008B6558" w:rsidRPr="004222AA">
        <w:t xml:space="preserve"> </w:t>
      </w:r>
      <w:r w:rsidRPr="004222AA">
        <w:t>………………………</w:t>
      </w:r>
    </w:p>
    <w:p w14:paraId="40600CD5" w14:textId="77777777" w:rsidR="008B6558" w:rsidRPr="004222AA" w:rsidRDefault="008B6558" w:rsidP="008B6558"/>
    <w:p w14:paraId="3FD914B5" w14:textId="5BF10F4C" w:rsidR="008B6558" w:rsidRPr="004222AA" w:rsidRDefault="008B6558" w:rsidP="008B6558">
      <w:r w:rsidRPr="004222AA">
        <w:t>Telephone</w:t>
      </w:r>
      <w:r w:rsidRPr="004222AA">
        <w:tab/>
        <w:t>…………………………………………………………………………….</w:t>
      </w:r>
    </w:p>
    <w:p w14:paraId="47A6900D" w14:textId="77777777" w:rsidR="008B6558" w:rsidRPr="004222AA" w:rsidRDefault="008B6558" w:rsidP="008B6558"/>
    <w:p w14:paraId="49E4C8E0" w14:textId="63CF705B" w:rsidR="008B6558" w:rsidRPr="004222AA" w:rsidRDefault="008B6558" w:rsidP="008B6558">
      <w:r w:rsidRPr="004222AA">
        <w:t>Email</w:t>
      </w:r>
      <w:r w:rsidRPr="004222AA">
        <w:tab/>
        <w:t>……………………………………………………………………………………</w:t>
      </w:r>
    </w:p>
    <w:p w14:paraId="28164F4B" w14:textId="77777777" w:rsidR="008B6558" w:rsidRPr="004222AA" w:rsidRDefault="008B6558" w:rsidP="008B6558"/>
    <w:p w14:paraId="7AECA9DD" w14:textId="6CEA080B" w:rsidR="008B6558" w:rsidRPr="004222AA" w:rsidRDefault="004222AA" w:rsidP="008B6558">
      <w:r>
        <w:t>Amount of 100 Club N</w:t>
      </w:r>
      <w:r w:rsidR="008B6558" w:rsidRPr="004222AA">
        <w:t>umbers required</w:t>
      </w:r>
      <w:r w:rsidR="008B6558" w:rsidRPr="004222AA">
        <w:tab/>
        <w:t>…………………………………..</w:t>
      </w:r>
    </w:p>
    <w:p w14:paraId="27745EAD" w14:textId="77777777" w:rsidR="008B6558" w:rsidRPr="004222AA" w:rsidRDefault="008B6558" w:rsidP="008B6558"/>
    <w:p w14:paraId="3D87C314" w14:textId="26420487" w:rsidR="008B6558" w:rsidRPr="004222AA" w:rsidRDefault="008B6558" w:rsidP="008B6558">
      <w:r w:rsidRPr="004222AA">
        <w:t xml:space="preserve">Amount due is £12 </w:t>
      </w:r>
      <w:r w:rsidRPr="004222AA">
        <w:rPr>
          <w:b/>
        </w:rPr>
        <w:t>per number</w:t>
      </w:r>
      <w:r w:rsidR="004222AA">
        <w:t xml:space="preserve"> </w:t>
      </w:r>
      <w:r w:rsidRPr="004222AA">
        <w:t>for the full year (Jan –</w:t>
      </w:r>
      <w:r w:rsidR="004222AA">
        <w:t xml:space="preserve"> Dec) </w:t>
      </w:r>
      <w:r w:rsidR="004222AA">
        <w:tab/>
      </w:r>
      <w:r w:rsidRPr="004222AA">
        <w:t>£…………………………………………..</w:t>
      </w:r>
    </w:p>
    <w:p w14:paraId="02E6FD1A" w14:textId="77777777" w:rsidR="008B6558" w:rsidRPr="004222AA" w:rsidRDefault="008B6558" w:rsidP="008B6558"/>
    <w:p w14:paraId="1A01E15B" w14:textId="07CB7639" w:rsidR="00353177" w:rsidRDefault="00466365" w:rsidP="008B6558">
      <w:r>
        <w:t>Please indicate whether your p</w:t>
      </w:r>
      <w:r w:rsidR="008B6558" w:rsidRPr="004222AA">
        <w:t xml:space="preserve">ayment </w:t>
      </w:r>
      <w:r>
        <w:t>is by</w:t>
      </w:r>
      <w:r w:rsidR="008B6558" w:rsidRPr="004222AA">
        <w:t xml:space="preserve"> cash, cheque (made payable to Morpeth RDA</w:t>
      </w:r>
      <w:r w:rsidR="004B53ED" w:rsidRPr="004222AA">
        <w:t xml:space="preserve"> Group</w:t>
      </w:r>
      <w:r w:rsidR="008B6558" w:rsidRPr="004222AA">
        <w:t>)</w:t>
      </w:r>
      <w:r w:rsidR="004B53ED" w:rsidRPr="004222AA">
        <w:t>,</w:t>
      </w:r>
    </w:p>
    <w:p w14:paraId="39C5EC71" w14:textId="552F0EE3" w:rsidR="008B6558" w:rsidRPr="004222AA" w:rsidRDefault="008B6558" w:rsidP="008B6558">
      <w:r w:rsidRPr="004222AA">
        <w:t xml:space="preserve">BACS </w:t>
      </w:r>
      <w:r w:rsidR="004B53ED" w:rsidRPr="004222AA">
        <w:t>(</w:t>
      </w:r>
      <w:r w:rsidRPr="004222AA">
        <w:t>Sort code 40 37 37</w:t>
      </w:r>
      <w:r w:rsidR="004B53ED" w:rsidRPr="004222AA">
        <w:t xml:space="preserve">, </w:t>
      </w:r>
      <w:r w:rsidRPr="004222AA">
        <w:t>Account no. 00600938</w:t>
      </w:r>
      <w:r w:rsidR="00094655" w:rsidRPr="004222AA">
        <w:t xml:space="preserve"> – please give your name and </w:t>
      </w:r>
      <w:r w:rsidR="006B22CA" w:rsidRPr="004222AA">
        <w:t>‘</w:t>
      </w:r>
      <w:r w:rsidR="00094655" w:rsidRPr="004222AA">
        <w:t>100 Club</w:t>
      </w:r>
      <w:r w:rsidR="006B22CA" w:rsidRPr="004222AA">
        <w:t>’</w:t>
      </w:r>
      <w:r w:rsidR="00094655" w:rsidRPr="004222AA">
        <w:t xml:space="preserve"> as reference</w:t>
      </w:r>
      <w:r w:rsidR="004B53ED" w:rsidRPr="004222AA">
        <w:t>)</w:t>
      </w:r>
    </w:p>
    <w:p w14:paraId="201D5843" w14:textId="1C136D6A" w:rsidR="008B6558" w:rsidRPr="004222AA" w:rsidRDefault="004222AA" w:rsidP="008B6558">
      <w:r>
        <w:t>or standing order – please</w:t>
      </w:r>
      <w:r w:rsidR="008B6558" w:rsidRPr="004222AA">
        <w:t xml:space="preserve"> complete the Banker’s Standing Order form</w:t>
      </w:r>
      <w:r w:rsidR="004B53ED" w:rsidRPr="004222AA">
        <w:t>.</w:t>
      </w:r>
    </w:p>
    <w:p w14:paraId="35761207" w14:textId="77777777" w:rsidR="008B6558" w:rsidRDefault="008B6558" w:rsidP="004222AA"/>
    <w:p w14:paraId="53A372A3" w14:textId="77777777" w:rsidR="00353177" w:rsidRPr="004222AA" w:rsidRDefault="00353177" w:rsidP="004222AA"/>
    <w:p w14:paraId="0EDC8686" w14:textId="73FE9BFF" w:rsidR="008B6558" w:rsidRPr="004222AA" w:rsidRDefault="008B6558" w:rsidP="008B6558">
      <w:r w:rsidRPr="004222AA">
        <w:t>Signed</w:t>
      </w:r>
      <w:r w:rsidRPr="004222AA">
        <w:tab/>
        <w:t>…………………………………………………………………………………….</w:t>
      </w:r>
    </w:p>
    <w:p w14:paraId="08BA73F1" w14:textId="77777777" w:rsidR="008B6558" w:rsidRPr="004222AA" w:rsidRDefault="008B6558" w:rsidP="008B6558"/>
    <w:p w14:paraId="09B36F5D" w14:textId="706C1C0E" w:rsidR="008B6558" w:rsidRPr="004222AA" w:rsidRDefault="008B6558" w:rsidP="008B6558">
      <w:r w:rsidRPr="004222AA">
        <w:t>By signing this form you are de</w:t>
      </w:r>
      <w:r w:rsidR="009D7F52">
        <w:t>claring that you accept the 2022</w:t>
      </w:r>
      <w:r w:rsidRPr="004222AA">
        <w:t xml:space="preserve"> Rules of the Morpeth </w:t>
      </w:r>
      <w:r w:rsidR="009D7F52" w:rsidRPr="004222AA">
        <w:t xml:space="preserve">Group </w:t>
      </w:r>
      <w:r w:rsidRPr="004222AA">
        <w:t>RDA 100 Club.</w:t>
      </w:r>
    </w:p>
    <w:p w14:paraId="20A7D916" w14:textId="77777777" w:rsidR="004B53ED" w:rsidRPr="004222AA" w:rsidRDefault="004B53ED" w:rsidP="008B6558"/>
    <w:p w14:paraId="623FD331" w14:textId="454156B0" w:rsidR="004B53ED" w:rsidRPr="004222AA" w:rsidRDefault="004B53ED" w:rsidP="008B6558">
      <w:r w:rsidRPr="004222AA">
        <w:t>When payment is received you will be included in the monthly draw.</w:t>
      </w:r>
    </w:p>
    <w:p w14:paraId="5B016167" w14:textId="5F029F0F" w:rsidR="004B53ED" w:rsidRDefault="004B53ED" w:rsidP="008B6558">
      <w:r w:rsidRPr="004222AA">
        <w:t>50% of all money raised from the 100 Club will go towards the Morpeth Group RDA.</w:t>
      </w:r>
    </w:p>
    <w:p w14:paraId="078D9888" w14:textId="77777777" w:rsidR="0090347F" w:rsidRDefault="0090347F" w:rsidP="008B6558"/>
    <w:p w14:paraId="5E2147B6" w14:textId="78DCDD3C" w:rsidR="0090347F" w:rsidRDefault="0090347F" w:rsidP="008B6558">
      <w:r>
        <w:t xml:space="preserve">Please </w:t>
      </w:r>
      <w:r w:rsidR="00466365">
        <w:t>return the completed</w:t>
      </w:r>
      <w:r w:rsidR="00C77FD6">
        <w:t xml:space="preserve"> for</w:t>
      </w:r>
      <w:r w:rsidR="00466365">
        <w:t>m to me via email, or leave at the Pegasus Centre marked for my attention.</w:t>
      </w:r>
    </w:p>
    <w:p w14:paraId="1F3EBF65" w14:textId="77777777" w:rsidR="004B53ED" w:rsidRPr="004222AA" w:rsidRDefault="004B53ED" w:rsidP="008B6558"/>
    <w:p w14:paraId="09225BFE" w14:textId="231213C8" w:rsidR="004B53ED" w:rsidRPr="004222AA" w:rsidRDefault="0090347F" w:rsidP="0090347F">
      <w:pPr>
        <w:jc w:val="right"/>
      </w:pPr>
      <w:r>
        <w:t xml:space="preserve">              </w:t>
      </w:r>
      <w:r w:rsidR="004222AA">
        <w:t xml:space="preserve">       </w:t>
      </w:r>
      <w:r w:rsidR="004B53ED" w:rsidRPr="004222AA">
        <w:t>(</w:t>
      </w:r>
      <w:r w:rsidR="004222AA">
        <w:t>Payment received £…………</w:t>
      </w:r>
      <w:r w:rsidR="004B53ED" w:rsidRPr="004222AA">
        <w:t>……..)</w:t>
      </w:r>
    </w:p>
    <w:p w14:paraId="7D0B3029" w14:textId="77777777" w:rsidR="008B6558" w:rsidRPr="004222AA" w:rsidRDefault="008B6558" w:rsidP="008B6558"/>
    <w:p w14:paraId="12680DA0" w14:textId="7E7D4343" w:rsidR="00086DE4" w:rsidRPr="004222AA" w:rsidRDefault="00E113D1" w:rsidP="00641CB4">
      <w:pPr>
        <w:jc w:val="both"/>
      </w:pPr>
      <w:r w:rsidRPr="004222AA">
        <w:t>PROMOTER:  Teresa Scott</w:t>
      </w:r>
      <w:r w:rsidRPr="004222AA">
        <w:tab/>
        <w:t xml:space="preserve"> </w:t>
      </w:r>
      <w:r w:rsidR="00086DE4" w:rsidRPr="004222AA">
        <w:t>07789 705799</w:t>
      </w:r>
    </w:p>
    <w:p w14:paraId="3CDF5BE3" w14:textId="77777777" w:rsidR="00086DE4" w:rsidRPr="004222AA" w:rsidRDefault="00086DE4" w:rsidP="00641CB4">
      <w:pPr>
        <w:jc w:val="both"/>
      </w:pPr>
    </w:p>
    <w:p w14:paraId="058CA76D" w14:textId="3906B43E" w:rsidR="00641CB4" w:rsidRDefault="00086DE4" w:rsidP="00086DE4">
      <w:pPr>
        <w:jc w:val="both"/>
      </w:pPr>
      <w:r w:rsidRPr="004222AA">
        <w:t>Morpeth</w:t>
      </w:r>
      <w:r w:rsidR="009D7F52">
        <w:t xml:space="preserve"> </w:t>
      </w:r>
      <w:r w:rsidR="009D7F52" w:rsidRPr="004222AA">
        <w:t>Group</w:t>
      </w:r>
      <w:r w:rsidRPr="004222AA">
        <w:t xml:space="preserve"> RDA</w:t>
      </w:r>
      <w:r w:rsidR="004B53ED" w:rsidRPr="004222AA">
        <w:t xml:space="preserve">.  The Pegasus Centre, </w:t>
      </w:r>
      <w:proofErr w:type="spellStart"/>
      <w:r w:rsidR="004B53ED" w:rsidRPr="004222AA">
        <w:t>Tramwell</w:t>
      </w:r>
      <w:proofErr w:type="spellEnd"/>
      <w:r w:rsidR="004B53ED" w:rsidRPr="004222AA">
        <w:t>, Morpeth NE61 6AF</w:t>
      </w:r>
      <w:r w:rsidR="004222AA">
        <w:t xml:space="preserve">    </w:t>
      </w:r>
      <w:r w:rsidRPr="004222AA">
        <w:t>Charity Number</w:t>
      </w:r>
      <w:r w:rsidRPr="004222AA">
        <w:tab/>
        <w:t>1123482</w:t>
      </w:r>
    </w:p>
    <w:p w14:paraId="095B0877" w14:textId="77777777" w:rsidR="00353177" w:rsidRDefault="00353177" w:rsidP="00086DE4">
      <w:pPr>
        <w:jc w:val="both"/>
      </w:pPr>
    </w:p>
    <w:p w14:paraId="04606339" w14:textId="77777777" w:rsidR="00353177" w:rsidRDefault="00353177" w:rsidP="00086DE4">
      <w:pPr>
        <w:jc w:val="both"/>
      </w:pPr>
    </w:p>
    <w:p w14:paraId="6A9FB1DE" w14:textId="0B778F4F" w:rsidR="004222AA" w:rsidRDefault="004222AA" w:rsidP="004222AA">
      <w:pPr>
        <w:jc w:val="center"/>
        <w:rPr>
          <w:b/>
          <w:sz w:val="32"/>
          <w:szCs w:val="32"/>
          <w:u w:val="single"/>
        </w:rPr>
      </w:pPr>
      <w:r w:rsidRPr="004222AA">
        <w:rPr>
          <w:b/>
          <w:sz w:val="32"/>
          <w:szCs w:val="32"/>
          <w:u w:val="single"/>
        </w:rPr>
        <w:t>Gift Aid Declaration</w:t>
      </w:r>
    </w:p>
    <w:p w14:paraId="04C16E45" w14:textId="77777777" w:rsidR="004222AA" w:rsidRDefault="004222AA" w:rsidP="004222AA">
      <w:pPr>
        <w:jc w:val="center"/>
        <w:rPr>
          <w:b/>
          <w:sz w:val="32"/>
          <w:szCs w:val="32"/>
          <w:u w:val="single"/>
        </w:rPr>
      </w:pPr>
    </w:p>
    <w:p w14:paraId="0BAFF2C2" w14:textId="0A0662B8" w:rsidR="004222AA" w:rsidRDefault="004222AA" w:rsidP="004222AA">
      <w:r>
        <w:t>You can increase t</w:t>
      </w:r>
      <w:r w:rsidR="00466365">
        <w:t>he value of your donation to</w:t>
      </w:r>
      <w:r>
        <w:t xml:space="preserve"> Morpeth </w:t>
      </w:r>
      <w:r w:rsidR="009D7F52">
        <w:t xml:space="preserve">Group </w:t>
      </w:r>
      <w:r>
        <w:t>RDA at no extra cost to yourself by enabling us to claim Gift Aid on your donation.  To take adva</w:t>
      </w:r>
      <w:r w:rsidR="00705B4D">
        <w:t>ntage of this you must be a tax</w:t>
      </w:r>
      <w:r>
        <w:t>payer and you must have paid enough tax to cove</w:t>
      </w:r>
      <w:r w:rsidR="00FE379E">
        <w:t>r the amount to be rec</w:t>
      </w:r>
      <w:r>
        <w:t>laimed (currently 25p for every £1 given).</w:t>
      </w:r>
    </w:p>
    <w:p w14:paraId="4F847D21" w14:textId="77777777" w:rsidR="004222AA" w:rsidRDefault="004222AA" w:rsidP="004222AA"/>
    <w:p w14:paraId="1684C128" w14:textId="1D4265DB" w:rsidR="004222AA" w:rsidRDefault="004222AA" w:rsidP="004222AA">
      <w:pPr>
        <w:rPr>
          <w:b/>
        </w:rPr>
      </w:pPr>
      <w:r>
        <w:rPr>
          <w:b/>
        </w:rPr>
        <w:t>I would like the Morpeth Group RDA to reclaim tax on my donat</w:t>
      </w:r>
      <w:r w:rsidR="00705B4D">
        <w:rPr>
          <w:b/>
        </w:rPr>
        <w:t>ion</w:t>
      </w:r>
      <w:r w:rsidR="009D7F52">
        <w:rPr>
          <w:b/>
        </w:rPr>
        <w:t xml:space="preserve"> and all donations I may make in the future</w:t>
      </w:r>
      <w:r w:rsidR="00705B4D">
        <w:rPr>
          <w:b/>
        </w:rPr>
        <w:t>.  I confirm that I am a tax</w:t>
      </w:r>
      <w:r>
        <w:rPr>
          <w:b/>
        </w:rPr>
        <w:t>payer and have paid or will pay sufficient tax to allow the charity to reclaim tax on my donation.</w:t>
      </w:r>
    </w:p>
    <w:p w14:paraId="73CD963B" w14:textId="77777777" w:rsidR="004222AA" w:rsidRDefault="004222AA" w:rsidP="004222AA">
      <w:pPr>
        <w:rPr>
          <w:b/>
        </w:rPr>
      </w:pPr>
    </w:p>
    <w:p w14:paraId="0F4B37AC" w14:textId="77777777" w:rsidR="00353177" w:rsidRDefault="00353177" w:rsidP="004222AA">
      <w:pPr>
        <w:rPr>
          <w:b/>
        </w:rPr>
      </w:pPr>
    </w:p>
    <w:p w14:paraId="4D46EA0C" w14:textId="1FB6D426" w:rsidR="004222AA" w:rsidRPr="004222AA" w:rsidRDefault="004222AA" w:rsidP="004222AA">
      <w:r w:rsidRPr="004222AA">
        <w:t>Signed:-</w:t>
      </w:r>
      <w:r>
        <w:rPr>
          <w:b/>
        </w:rPr>
        <w:t xml:space="preserve"> </w:t>
      </w:r>
      <w:r>
        <w:t>……………………………………………………………………………………</w:t>
      </w:r>
      <w:proofErr w:type="gramStart"/>
      <w:r>
        <w:t xml:space="preserve">.  </w:t>
      </w:r>
      <w:proofErr w:type="gramEnd"/>
      <w:r>
        <w:t>Date:- ………………………………</w:t>
      </w:r>
    </w:p>
    <w:sectPr w:rsidR="004222AA" w:rsidRPr="004222AA" w:rsidSect="004222AA">
      <w:pgSz w:w="11900" w:h="16840"/>
      <w:pgMar w:top="426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B4"/>
    <w:rsid w:val="00086DE4"/>
    <w:rsid w:val="00094655"/>
    <w:rsid w:val="00294241"/>
    <w:rsid w:val="00353177"/>
    <w:rsid w:val="003E5806"/>
    <w:rsid w:val="004222AA"/>
    <w:rsid w:val="00466365"/>
    <w:rsid w:val="004B53ED"/>
    <w:rsid w:val="00537A6B"/>
    <w:rsid w:val="00641CB4"/>
    <w:rsid w:val="006705F8"/>
    <w:rsid w:val="006B22CA"/>
    <w:rsid w:val="00705B4D"/>
    <w:rsid w:val="008B6558"/>
    <w:rsid w:val="008F5DB7"/>
    <w:rsid w:val="0090347F"/>
    <w:rsid w:val="009D7F52"/>
    <w:rsid w:val="00C77FD6"/>
    <w:rsid w:val="00DB14B5"/>
    <w:rsid w:val="00E113D1"/>
    <w:rsid w:val="00EF4D8A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6BAA9"/>
  <w14:defaultImageDpi w14:val="300"/>
  <w15:docId w15:val="{B91387A7-E67C-44C2-8EFD-DDC862F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Carole Peter-jones</cp:lastModifiedBy>
  <cp:revision>2</cp:revision>
  <cp:lastPrinted>2019-01-25T16:08:00Z</cp:lastPrinted>
  <dcterms:created xsi:type="dcterms:W3CDTF">2021-11-26T14:24:00Z</dcterms:created>
  <dcterms:modified xsi:type="dcterms:W3CDTF">2021-11-26T14:24:00Z</dcterms:modified>
</cp:coreProperties>
</file>